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26294B" w14:paraId="4304614B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2EF130" w14:textId="3AAAA5C0" w:rsidR="00AE57EC" w:rsidRPr="006D7089" w:rsidRDefault="00D9773A" w:rsidP="00C167A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1CA6E00" wp14:editId="5B5BFFFB">
                  <wp:extent cx="1562100" cy="2181225"/>
                  <wp:effectExtent l="0" t="0" r="0" b="9525"/>
                  <wp:docPr id="1" name="Рисунок 1" descr="C:\Users\7\Desktop\3061bbc4-e675-420a-8119-34186b6d036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\Desktop\3061bbc4-e675-420a-8119-34186b6d036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574" cy="2176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930DF6" w14:textId="6F2DA77F" w:rsidR="00BC484A" w:rsidRPr="00132F85" w:rsidRDefault="0026294B" w:rsidP="00BC484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132F85">
              <w:rPr>
                <w:rFonts w:ascii="Times New Roman" w:eastAsia="Arial" w:hAnsi="Times New Roman" w:cs="Times New Roman"/>
                <w:b/>
                <w:lang w:val="kk-KZ" w:eastAsia="ru-RU"/>
              </w:rPr>
              <w:t>Құрманғали Дариға Медетқызы</w:t>
            </w:r>
          </w:p>
          <w:p w14:paraId="1A376BA1" w14:textId="77777777" w:rsidR="00BC484A" w:rsidRPr="00132F85" w:rsidRDefault="00BC484A" w:rsidP="00BC484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</w:p>
          <w:p w14:paraId="262ABC17" w14:textId="4C8B61E5" w:rsidR="00C433CB" w:rsidRPr="00132F85" w:rsidRDefault="00AE57EC" w:rsidP="00BC484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132F85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Мұғалім </w:t>
            </w:r>
          </w:p>
          <w:p w14:paraId="507E86CF" w14:textId="77777777" w:rsidR="00AE57EC" w:rsidRPr="00132F8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132F85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Білімі: </w:t>
            </w:r>
          </w:p>
          <w:p w14:paraId="2106A5D7" w14:textId="6EA41B08" w:rsidR="00AE57EC" w:rsidRPr="00132F8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132F85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Туған күні: </w:t>
            </w:r>
            <w:r w:rsidR="0026294B" w:rsidRPr="00132F85">
              <w:rPr>
                <w:rFonts w:ascii="Times New Roman" w:eastAsia="Arial" w:hAnsi="Times New Roman" w:cs="Times New Roman"/>
                <w:b/>
                <w:lang w:val="kk-KZ" w:eastAsia="ru-RU"/>
              </w:rPr>
              <w:t>02.04.27</w:t>
            </w:r>
            <w:r w:rsidR="00BC484A" w:rsidRPr="00132F85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 (жж.аа.кк)</w:t>
            </w:r>
          </w:p>
          <w:p w14:paraId="1714FF80" w14:textId="35FB64D9" w:rsidR="00AE57EC" w:rsidRPr="00132F8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132F85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Қала: </w:t>
            </w:r>
            <w:r w:rsidR="0026294B" w:rsidRPr="00132F85">
              <w:rPr>
                <w:rFonts w:ascii="Times New Roman" w:eastAsia="Arial" w:hAnsi="Times New Roman" w:cs="Times New Roman"/>
                <w:b/>
                <w:lang w:val="kk-KZ" w:eastAsia="ru-RU"/>
              </w:rPr>
              <w:t>Үштөбе</w:t>
            </w:r>
          </w:p>
          <w:p w14:paraId="1B9A958A" w14:textId="0858B466" w:rsidR="001D7682" w:rsidRPr="00132F85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132F85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Отбасылық жағдайы: </w:t>
            </w:r>
            <w:r w:rsidR="0026294B" w:rsidRPr="00132F85">
              <w:rPr>
                <w:rFonts w:ascii="Times New Roman" w:eastAsia="Arial" w:hAnsi="Times New Roman" w:cs="Times New Roman"/>
                <w:b/>
                <w:lang w:val="kk-KZ" w:eastAsia="ru-RU"/>
              </w:rPr>
              <w:t>тұрмыста</w:t>
            </w:r>
          </w:p>
          <w:p w14:paraId="14677FEA" w14:textId="51EE2CD1" w:rsidR="001D7682" w:rsidRPr="00132F85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132F85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Телефон: </w:t>
            </w:r>
            <w:r w:rsidR="0044175C" w:rsidRPr="00132F85">
              <w:rPr>
                <w:rFonts w:ascii="Times New Roman" w:eastAsia="Arial" w:hAnsi="Times New Roman" w:cs="Times New Roman"/>
                <w:b/>
                <w:lang w:val="kk-KZ" w:eastAsia="ru-RU"/>
              </w:rPr>
              <w:t>87001888786</w:t>
            </w:r>
          </w:p>
          <w:p w14:paraId="61A2F0FF" w14:textId="5CC3FD0F" w:rsidR="00AE57EC" w:rsidRPr="00C167A2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132F85">
              <w:rPr>
                <w:rFonts w:ascii="Times New Roman" w:eastAsia="Arial" w:hAnsi="Times New Roman" w:cs="Times New Roman"/>
                <w:b/>
                <w:lang w:val="kk-KZ" w:eastAsia="ru-RU"/>
              </w:rPr>
              <w:t>Электрондық поштасы:</w:t>
            </w:r>
            <w:r w:rsidR="005A2358" w:rsidRPr="00132F85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 </w:t>
            </w:r>
            <w:proofErr w:type="spellStart"/>
            <w:r w:rsidR="0026294B" w:rsidRPr="00132F85">
              <w:rPr>
                <w:rFonts w:ascii="Times New Roman" w:eastAsia="Arial" w:hAnsi="Times New Roman" w:cs="Times New Roman"/>
                <w:b/>
                <w:lang w:val="en-US" w:eastAsia="ru-RU"/>
              </w:rPr>
              <w:t>kurmangalievadariiga</w:t>
            </w:r>
            <w:proofErr w:type="spellEnd"/>
            <w:r w:rsidR="00BC484A" w:rsidRPr="00132F85">
              <w:rPr>
                <w:rFonts w:ascii="Times New Roman" w:eastAsia="Arial" w:hAnsi="Times New Roman" w:cs="Times New Roman"/>
                <w:b/>
                <w:lang w:val="kk-KZ" w:eastAsia="ru-RU"/>
              </w:rPr>
              <w:t>@gmail.com</w:t>
            </w:r>
          </w:p>
        </w:tc>
      </w:tr>
      <w:tr w:rsidR="00AE57EC" w:rsidRPr="00F634C5" w14:paraId="18EBCFB8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15615A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1446AC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C106CB" w14:textId="463D4613" w:rsidR="00363070" w:rsidRPr="00132F85" w:rsidRDefault="00213C8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132F85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Математика</w:t>
            </w:r>
            <w:r w:rsidR="00BC484A" w:rsidRPr="00132F85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</w:t>
            </w:r>
            <w:r w:rsidR="00363070" w:rsidRPr="00132F85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мұғалімі</w:t>
            </w:r>
          </w:p>
          <w:p w14:paraId="202E83EC" w14:textId="499C6699" w:rsidR="00363070" w:rsidRPr="00132F85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132F85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202</w:t>
            </w:r>
            <w:r w:rsidR="00BC484A" w:rsidRPr="00132F85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2 қаңтар </w:t>
            </w:r>
            <w:r w:rsidRPr="00132F85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– 202</w:t>
            </w:r>
            <w:r w:rsidR="00BC484A" w:rsidRPr="00132F85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2</w:t>
            </w:r>
            <w:r w:rsidR="00254A10" w:rsidRPr="00132F85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</w:t>
            </w:r>
            <w:r w:rsidR="00BC484A" w:rsidRPr="00132F85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ақпан</w:t>
            </w:r>
          </w:p>
          <w:p w14:paraId="3387B70C" w14:textId="5F162196" w:rsidR="00AE57EC" w:rsidRPr="00132F85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132F85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Алматы облысы, </w:t>
            </w:r>
            <w:r w:rsidR="00213C82" w:rsidRPr="00132F85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Үштөбе қаласы, І.Есенберлин атындағы орта мектеп</w:t>
            </w:r>
          </w:p>
          <w:p w14:paraId="788617AE" w14:textId="77777777" w:rsidR="00363070" w:rsidRPr="00132F85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4B4763A0" w14:textId="10DD8571" w:rsidR="00363070" w:rsidRPr="00132F85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132F85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2022 </w:t>
            </w:r>
            <w:r w:rsidR="00254A10" w:rsidRPr="00132F85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қаңтар</w:t>
            </w:r>
            <w:r w:rsidRPr="00132F85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- 2022</w:t>
            </w:r>
            <w:r w:rsidR="00254A10" w:rsidRPr="00132F85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</w:t>
            </w:r>
            <w:r w:rsidR="00BC484A" w:rsidRPr="00132F85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ақпан</w:t>
            </w:r>
          </w:p>
          <w:p w14:paraId="0CC5BCE2" w14:textId="1D54F6AD" w:rsidR="00AE57EC" w:rsidRPr="00132F85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</w:tc>
      </w:tr>
      <w:tr w:rsidR="00AE57EC" w:rsidRPr="00F634C5" w14:paraId="6E58EFA5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8C805D" w14:textId="77777777" w:rsidR="00AE57EC" w:rsidRPr="00667424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6742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E25444F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BA39FB" w14:textId="5F30836D" w:rsidR="00E27926" w:rsidRPr="00132F85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132F85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Жаратылыстану жоғарғы мектебі, </w:t>
            </w:r>
            <w:r w:rsidR="005E7E21" w:rsidRPr="00132F85">
              <w:rPr>
                <w:rFonts w:ascii="Times New Roman" w:eastAsia="Arial" w:hAnsi="Times New Roman" w:cs="Times New Roman"/>
                <w:b/>
                <w:lang w:val="kk-KZ" w:eastAsia="ru-RU"/>
              </w:rPr>
              <w:t>Математика</w:t>
            </w:r>
          </w:p>
          <w:p w14:paraId="5AC90F33" w14:textId="08BA76DD" w:rsidR="00AE57EC" w:rsidRPr="00132F85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</w:p>
        </w:tc>
      </w:tr>
      <w:tr w:rsidR="00AE57EC" w:rsidRPr="00F634C5" w14:paraId="557BA1E3" w14:textId="77777777" w:rsidTr="00F36F54">
        <w:trPr>
          <w:trHeight w:val="433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E6ECC" w14:textId="77777777" w:rsidR="00AE57EC" w:rsidRPr="00667424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</w:pPr>
            <w:r w:rsidRPr="0066742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ҚОСЫМША БІЛІМІ</w:t>
            </w:r>
          </w:p>
          <w:p w14:paraId="2A1D6AA4" w14:textId="77777777" w:rsidR="00432EBB" w:rsidRPr="00667424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6742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2354DE" w14:textId="632EDEF0" w:rsidR="00AE57EC" w:rsidRPr="00132F85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</w:p>
        </w:tc>
      </w:tr>
      <w:tr w:rsidR="00EB1303" w:rsidRPr="00670BED" w14:paraId="3A5E6FA5" w14:textId="77777777" w:rsidTr="00F36F54">
        <w:trPr>
          <w:trHeight w:val="533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FE681F" w14:textId="77777777" w:rsidR="00EB1303" w:rsidRPr="00667424" w:rsidRDefault="00EB1303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6742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FA9F50" w14:textId="76BE7BA1" w:rsidR="00EB1303" w:rsidRPr="00132F85" w:rsidRDefault="00EB1303" w:rsidP="008C3F2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</w:pPr>
            <w:r w:rsidRPr="00132F85"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  <w:t>• компьютерді жетік меңгеру;</w:t>
            </w:r>
          </w:p>
          <w:p w14:paraId="2D364C91" w14:textId="630CC21F" w:rsidR="00EB1303" w:rsidRPr="00132F85" w:rsidRDefault="00EB1303" w:rsidP="00EB13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</w:pPr>
            <w:r w:rsidRPr="00132F85"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  <w:t xml:space="preserve">• </w:t>
            </w:r>
            <w:r w:rsidRPr="00132F85"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  <w:t>қазіргі заманғы оқу әдістерін қолдану;</w:t>
            </w:r>
          </w:p>
          <w:p w14:paraId="2D62AACC" w14:textId="77777777" w:rsidR="00EB1303" w:rsidRPr="00132F85" w:rsidRDefault="00EB1303" w:rsidP="00EB1303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</w:pPr>
          </w:p>
          <w:p w14:paraId="39BD9DE0" w14:textId="5D3F3F46" w:rsidR="00EB1303" w:rsidRPr="00132F85" w:rsidRDefault="00EB1303" w:rsidP="005E7E21">
            <w:pPr>
              <w:widowControl w:val="0"/>
              <w:spacing w:after="0"/>
              <w:contextualSpacing/>
              <w:rPr>
                <w:b/>
                <w:lang w:val="kk-KZ" w:eastAsia="ru-RU"/>
              </w:rPr>
            </w:pPr>
          </w:p>
        </w:tc>
      </w:tr>
      <w:tr w:rsidR="00EB1303" w:rsidRPr="00670BED" w14:paraId="05C5CB30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EDDB8A" w14:textId="3D3F2FD2" w:rsidR="00EB1303" w:rsidRPr="006D7089" w:rsidRDefault="00EB1303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0C2BBA" w14:textId="3E34A0C8" w:rsidR="00EB1303" w:rsidRPr="00132F85" w:rsidRDefault="00EB1303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</w:pPr>
            <w:r w:rsidRPr="00132F85"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  <w:t>• ұйымдастыру және басқарушылық қасиет;</w:t>
            </w:r>
          </w:p>
          <w:p w14:paraId="58F65C4E" w14:textId="05402D98" w:rsidR="00EB1303" w:rsidRPr="00132F85" w:rsidRDefault="00EB1303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</w:pPr>
            <w:r w:rsidRPr="00132F85"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  <w:t>• жауапкершілік;</w:t>
            </w:r>
          </w:p>
          <w:p w14:paraId="7829FEA0" w14:textId="6570AB84" w:rsidR="00EB1303" w:rsidRPr="00132F85" w:rsidRDefault="00EB1303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</w:pPr>
            <w:r w:rsidRPr="00132F85"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  <w:t>• еңбекқорлық және шыдамдылық;</w:t>
            </w:r>
          </w:p>
          <w:p w14:paraId="51535A8E" w14:textId="77777777" w:rsidR="00EB1303" w:rsidRPr="00132F85" w:rsidRDefault="00EB1303" w:rsidP="00EB13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</w:pPr>
          </w:p>
        </w:tc>
      </w:tr>
      <w:tr w:rsidR="00EB1303" w:rsidRPr="00172E14" w14:paraId="38762491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109C80" w14:textId="77777777" w:rsidR="00EB1303" w:rsidRPr="006D7089" w:rsidRDefault="00EB1303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F9899" w14:textId="6EAD0340" w:rsidR="00EB1303" w:rsidRPr="00132F85" w:rsidRDefault="00EB1303" w:rsidP="00F36F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</w:pPr>
            <w:r w:rsidRPr="00132F85"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  <w:t xml:space="preserve">• </w:t>
            </w:r>
            <w:r w:rsidR="00172E14" w:rsidRPr="00132F85"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  <w:t>мектептерде қосымша «Математикалық сауаттылыққа» дайындаймын</w:t>
            </w:r>
            <w:r w:rsidRPr="00132F85"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  <w:t>;</w:t>
            </w:r>
          </w:p>
          <w:p w14:paraId="2F481FB6" w14:textId="5383B9BF" w:rsidR="00EB1303" w:rsidRPr="00132F85" w:rsidRDefault="00172E14" w:rsidP="00F36F54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</w:pPr>
            <w:r w:rsidRPr="00132F85"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  <w:t>• менімен 15-тен  астам оқушы математикалық сауаттылықтан</w:t>
            </w:r>
            <w:r w:rsidR="00EB1303" w:rsidRPr="00132F85"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  <w:t xml:space="preserve"> ҰБТ-да </w:t>
            </w:r>
            <w:r w:rsidRPr="00132F85"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  <w:t xml:space="preserve">       15-тен аса балл алды;</w:t>
            </w:r>
          </w:p>
          <w:p w14:paraId="42031967" w14:textId="51091B17" w:rsidR="00EB1303" w:rsidRPr="00132F85" w:rsidRDefault="00172E14" w:rsidP="00F36F54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</w:pPr>
            <w:r w:rsidRPr="00132F85"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  <w:t>• 30-дан астам оқушы менің қол астым</w:t>
            </w:r>
            <w:r w:rsidR="00EB1303" w:rsidRPr="00132F85"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  <w:t>да оқып өтті</w:t>
            </w:r>
          </w:p>
          <w:p w14:paraId="48A68CD8" w14:textId="7E62932D" w:rsidR="00EB1303" w:rsidRPr="00132F85" w:rsidRDefault="00EB1303" w:rsidP="00F36F54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</w:p>
        </w:tc>
      </w:tr>
      <w:tr w:rsidR="00EB1303" w:rsidRPr="00670BED" w14:paraId="78F26DB8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765B04F" w14:textId="77777777" w:rsidR="00EB1303" w:rsidRPr="006D7089" w:rsidRDefault="00EB1303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7D63582" w14:textId="5A523BE4" w:rsidR="00EB1303" w:rsidRPr="00132F85" w:rsidRDefault="00EB1303" w:rsidP="00BC484A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</w:pPr>
            <w:r w:rsidRPr="00132F85"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  <w:t>• бос уақытымда.</w:t>
            </w:r>
            <w:r w:rsidRPr="00132F85"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  <w:br/>
              <w:t xml:space="preserve">1) </w:t>
            </w:r>
            <w:r w:rsidR="0007356D" w:rsidRPr="00132F85"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  <w:t>фильм көру</w:t>
            </w:r>
          </w:p>
          <w:p w14:paraId="5B3D33E2" w14:textId="1A8ABD74" w:rsidR="00EB1303" w:rsidRPr="00132F85" w:rsidRDefault="00EB1303" w:rsidP="00BC484A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</w:pPr>
            <w:r w:rsidRPr="00132F85"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  <w:t xml:space="preserve">2) </w:t>
            </w:r>
            <w:r w:rsidR="0007356D" w:rsidRPr="00132F85"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  <w:t>кәсіби біліктілікті арттыратын тесттер тапсыру</w:t>
            </w:r>
          </w:p>
          <w:p w14:paraId="14F793EB" w14:textId="078A2F17" w:rsidR="00EB1303" w:rsidRPr="00132F85" w:rsidRDefault="00EB1303" w:rsidP="00BC484A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b/>
                <w:shd w:val="clear" w:color="auto" w:fill="FFFFFF"/>
                <w:lang w:val="kk-KZ" w:eastAsia="ru-RU"/>
              </w:rPr>
            </w:pPr>
          </w:p>
        </w:tc>
      </w:tr>
    </w:tbl>
    <w:p w14:paraId="30896376" w14:textId="77777777" w:rsidR="00E56468" w:rsidRDefault="00E56468" w:rsidP="00ED3B4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6C375BF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B9663C" w14:textId="3C9E70D2" w:rsidR="00E56468" w:rsidRPr="00E56468" w:rsidRDefault="00DE0505" w:rsidP="00C167A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EF52DE9" wp14:editId="5C1F0C5D">
                  <wp:extent cx="1495425" cy="2105025"/>
                  <wp:effectExtent l="0" t="0" r="9525" b="9525"/>
                  <wp:docPr id="2" name="Рисунок 2" descr="C:\Users\7\Desktop\3061bbc4-e675-420a-8119-34186b6d036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7\Desktop\3061bbc4-e675-420a-8119-34186b6d036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400" cy="2097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D7603E" w14:textId="3DCE85C6" w:rsidR="008641D0" w:rsidRPr="00AD52CA" w:rsidRDefault="00AD52CA" w:rsidP="008641D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Курмангали Дарига Медетовна</w:t>
            </w:r>
          </w:p>
          <w:p w14:paraId="1F48D02A" w14:textId="77777777" w:rsidR="00E56468" w:rsidRPr="002660E9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5E2B7D39" w14:textId="0475CB91" w:rsidR="008641D0" w:rsidRPr="002660E9" w:rsidRDefault="0028369C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60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Учительница</w:t>
            </w:r>
          </w:p>
          <w:p w14:paraId="456FE4EC" w14:textId="77777777" w:rsidR="008641D0" w:rsidRPr="002660E9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60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Образование: </w:t>
            </w:r>
          </w:p>
          <w:p w14:paraId="70AE1D2E" w14:textId="4B59949C" w:rsidR="008641D0" w:rsidRPr="002660E9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60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 w:rsidR="0028369C" w:rsidRPr="002660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02.04.27</w:t>
            </w:r>
            <w:r w:rsidRPr="002660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(гг.мм.дд)</w:t>
            </w:r>
          </w:p>
          <w:p w14:paraId="62A259AE" w14:textId="0E98C39C" w:rsidR="008641D0" w:rsidRPr="002660E9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60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Город: </w:t>
            </w:r>
            <w:r w:rsidR="0028369C" w:rsidRPr="002660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Уштобе</w:t>
            </w:r>
          </w:p>
          <w:p w14:paraId="09575EAD" w14:textId="1595017B" w:rsidR="008641D0" w:rsidRPr="002660E9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60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28369C" w:rsidRPr="002660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замужем</w:t>
            </w:r>
          </w:p>
          <w:p w14:paraId="77D7CCFD" w14:textId="62D555CA" w:rsidR="008641D0" w:rsidRPr="002660E9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60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 w:rsidR="0028369C" w:rsidRPr="002660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87001888786</w:t>
            </w:r>
          </w:p>
          <w:p w14:paraId="3B20966B" w14:textId="4D1CB724" w:rsidR="00E56468" w:rsidRPr="002660E9" w:rsidRDefault="008641D0" w:rsidP="0044175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60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Электронная почта: </w:t>
            </w:r>
            <w:proofErr w:type="spellStart"/>
            <w:r w:rsidR="0044175C" w:rsidRPr="002660E9">
              <w:rPr>
                <w:rFonts w:ascii="Times New Roman" w:eastAsia="Arial" w:hAnsi="Times New Roman" w:cs="Times New Roman"/>
                <w:b/>
                <w:lang w:val="en-US" w:eastAsia="ru-RU"/>
              </w:rPr>
              <w:t>kurmangalievadariiga</w:t>
            </w:r>
            <w:proofErr w:type="spellEnd"/>
            <w:r w:rsidR="0044175C" w:rsidRPr="002660E9">
              <w:rPr>
                <w:rFonts w:ascii="Times New Roman" w:eastAsia="Arial" w:hAnsi="Times New Roman" w:cs="Times New Roman"/>
                <w:b/>
                <w:lang w:val="kk-KZ" w:eastAsia="ru-RU"/>
              </w:rPr>
              <w:t>@gmail.com</w:t>
            </w:r>
          </w:p>
        </w:tc>
      </w:tr>
      <w:tr w:rsidR="00E56468" w:rsidRPr="00E56468" w14:paraId="48F0B5E5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85EE5B" w14:textId="77777777" w:rsidR="00E21C7F" w:rsidRPr="00E21C7F" w:rsidRDefault="00E21C7F" w:rsidP="00E21C7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21C7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22D0DFF0" w14:textId="2B15C904" w:rsidR="00E56468" w:rsidRPr="0028369C" w:rsidRDefault="00E21C7F" w:rsidP="00E21C7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21C7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FF0F1" w14:textId="7A2A2984" w:rsidR="008641D0" w:rsidRPr="002660E9" w:rsidRDefault="0044175C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60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математики</w:t>
            </w:r>
          </w:p>
          <w:p w14:paraId="676B2703" w14:textId="77777777" w:rsidR="008641D0" w:rsidRPr="002660E9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60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Январь 2022-февраль 2022</w:t>
            </w:r>
          </w:p>
          <w:p w14:paraId="14C499A6" w14:textId="7DEF4B01" w:rsidR="008641D0" w:rsidRPr="002660E9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60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Алматинская область, г. </w:t>
            </w:r>
            <w:r w:rsidR="007A5CF0" w:rsidRPr="002660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Уштобе, СШ </w:t>
            </w:r>
            <w:r w:rsidR="0044175C" w:rsidRPr="002660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имени И.Есенберлина</w:t>
            </w:r>
          </w:p>
          <w:p w14:paraId="55473CEF" w14:textId="77777777" w:rsidR="008641D0" w:rsidRPr="002660E9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14DEF885" w14:textId="28F98F8B" w:rsidR="00E56468" w:rsidRPr="002660E9" w:rsidRDefault="008641D0" w:rsidP="008641D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0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Январь 2022-февраль 2023</w:t>
            </w:r>
          </w:p>
        </w:tc>
      </w:tr>
      <w:tr w:rsidR="005D5265" w:rsidRPr="00E56468" w14:paraId="06C6EC7F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7EF924" w14:textId="77777777" w:rsidR="005D5265" w:rsidRPr="00E21C7F" w:rsidRDefault="005D5265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21C7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328C9F3" w14:textId="77777777" w:rsidR="005D5265" w:rsidRPr="00E56468" w:rsidRDefault="005D5265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FC8D56" w14:textId="529BC414" w:rsidR="005D5265" w:rsidRPr="00E56468" w:rsidRDefault="00667424" w:rsidP="008641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667424">
              <w:rPr>
                <w:rFonts w:ascii="Times New Roman" w:eastAsia="Arial" w:hAnsi="Times New Roman" w:cs="Times New Roman"/>
                <w:b/>
                <w:lang w:val="kk-KZ" w:eastAsia="ru-RU"/>
              </w:rPr>
              <w:t>Выс</w:t>
            </w:r>
            <w:r>
              <w:rPr>
                <w:rFonts w:ascii="Times New Roman" w:eastAsia="Arial" w:hAnsi="Times New Roman" w:cs="Times New Roman"/>
                <w:b/>
                <w:lang w:val="kk-KZ" w:eastAsia="ru-RU"/>
              </w:rPr>
              <w:t>шая школа Естествознания</w:t>
            </w:r>
            <w:r w:rsidRPr="00667424">
              <w:rPr>
                <w:rFonts w:ascii="Times New Roman" w:eastAsia="Arial" w:hAnsi="Times New Roman" w:cs="Times New Roman"/>
                <w:b/>
                <w:lang w:val="kk-KZ" w:eastAsia="ru-RU"/>
              </w:rPr>
              <w:t>, Математика</w:t>
            </w:r>
          </w:p>
        </w:tc>
      </w:tr>
      <w:tr w:rsidR="005D5265" w:rsidRPr="00F634C5" w14:paraId="07BB0C8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6B65DB" w14:textId="77777777" w:rsidR="005D5265" w:rsidRPr="00E21C7F" w:rsidRDefault="005D5265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21C7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21C7F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21C7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21C7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6B2F525B" w14:textId="77777777" w:rsidR="005D5265" w:rsidRPr="00E56468" w:rsidRDefault="005D5265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69BE6C" w14:textId="3794A4FC" w:rsidR="005D5265" w:rsidRPr="00E56468" w:rsidRDefault="005D5265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5D5265" w:rsidRPr="00E56468" w14:paraId="58F5BA84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DC61F9" w14:textId="77777777" w:rsidR="005D5265" w:rsidRPr="00E56468" w:rsidRDefault="005D5265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B58D69" w14:textId="05C2F702" w:rsidR="005D5265" w:rsidRPr="005D5265" w:rsidRDefault="005D5265" w:rsidP="005D526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52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владение компьютером;</w:t>
            </w:r>
          </w:p>
          <w:p w14:paraId="059FA7D1" w14:textId="238AB8CF" w:rsidR="005D5265" w:rsidRPr="00E56468" w:rsidRDefault="005D5265" w:rsidP="005D526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5D52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использование современных методов обучения;</w:t>
            </w:r>
          </w:p>
        </w:tc>
      </w:tr>
      <w:tr w:rsidR="005D5265" w:rsidRPr="00E56468" w14:paraId="0B2E5FF5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014B20" w14:textId="77777777" w:rsidR="005D5265" w:rsidRPr="00E56468" w:rsidRDefault="005D5265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734B62" w14:textId="5717B8E3" w:rsidR="00E83BE9" w:rsidRPr="00E83BE9" w:rsidRDefault="00E83BE9" w:rsidP="00E83B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E83BE9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 организационные и управленческие качества;</w:t>
            </w:r>
          </w:p>
          <w:p w14:paraId="671FBD46" w14:textId="441CBF98" w:rsidR="00E83BE9" w:rsidRPr="00E83BE9" w:rsidRDefault="00E83BE9" w:rsidP="00E83B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E83BE9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 ответственность;</w:t>
            </w:r>
          </w:p>
          <w:p w14:paraId="2376447E" w14:textId="1DEF0FF9" w:rsidR="005D5265" w:rsidRPr="00E56468" w:rsidRDefault="00E83BE9" w:rsidP="00E83B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83BE9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 трудолюбие и терпение;</w:t>
            </w:r>
          </w:p>
        </w:tc>
      </w:tr>
      <w:tr w:rsidR="005D5265" w:rsidRPr="00E56468" w14:paraId="1AB15E0B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23E6BD" w14:textId="77777777" w:rsidR="005D5265" w:rsidRPr="00E56468" w:rsidRDefault="005D5265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388686" w14:textId="5820A9BE" w:rsidR="00E83BE9" w:rsidRPr="006520BD" w:rsidRDefault="00E83BE9" w:rsidP="00E83BE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520B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дополнительно готовлю к «математической грамотности» в школах;</w:t>
            </w:r>
          </w:p>
          <w:p w14:paraId="1A8D8D63" w14:textId="44C40D89" w:rsidR="00E83BE9" w:rsidRPr="006520BD" w:rsidRDefault="00E83BE9" w:rsidP="00E83BE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520B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со мной более 15 учащихся получили более 15 баллов по математической грамотности набт;</w:t>
            </w:r>
          </w:p>
          <w:p w14:paraId="6F89F60E" w14:textId="2381B7DE" w:rsidR="005D5265" w:rsidRPr="00E56468" w:rsidRDefault="00E83BE9" w:rsidP="00E83BE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20B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</w:t>
            </w:r>
            <w:r w:rsidRPr="006520B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олее 30 учеников прошли обучение под моим руководством</w:t>
            </w:r>
          </w:p>
        </w:tc>
      </w:tr>
      <w:tr w:rsidR="005D5265" w:rsidRPr="00E56468" w14:paraId="0827C155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717AAE" w14:textId="77777777" w:rsidR="005D5265" w:rsidRPr="00E56468" w:rsidRDefault="005D5265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1C7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ИНФОРМАЦИЯ: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97C1EE9" w14:textId="77777777" w:rsidR="005D5265" w:rsidRPr="00E56468" w:rsidRDefault="005D5265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1E4531" w14:textId="55653DD8" w:rsidR="006520BD" w:rsidRPr="00EF29D0" w:rsidRDefault="006520BD" w:rsidP="006520BD">
            <w:pPr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6520B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 w:rsidRPr="00EF29D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в свободное время.</w:t>
            </w:r>
          </w:p>
          <w:p w14:paraId="1B515992" w14:textId="77777777" w:rsidR="006520BD" w:rsidRPr="00EF29D0" w:rsidRDefault="006520BD" w:rsidP="0018584D">
            <w:pPr>
              <w:widowControl w:val="0"/>
              <w:spacing w:after="0"/>
              <w:ind w:left="72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EF29D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1) просмотр фильма</w:t>
            </w:r>
          </w:p>
          <w:p w14:paraId="035B8630" w14:textId="77777777" w:rsidR="006520BD" w:rsidRPr="00EF29D0" w:rsidRDefault="006520BD" w:rsidP="0018584D">
            <w:pPr>
              <w:widowControl w:val="0"/>
              <w:spacing w:after="0"/>
              <w:ind w:left="72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EF29D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2) сдача тестов, повышающих </w:t>
            </w:r>
            <w:proofErr w:type="gramStart"/>
            <w:r w:rsidRPr="00EF29D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профессиональную</w:t>
            </w:r>
            <w:proofErr w:type="gramEnd"/>
            <w:r w:rsidRPr="00EF29D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70B91A02" w14:textId="693786D9" w:rsidR="005D5265" w:rsidRPr="00E56468" w:rsidRDefault="006520BD" w:rsidP="006520BD">
            <w:pPr>
              <w:widowControl w:val="0"/>
              <w:spacing w:after="0"/>
              <w:ind w:left="36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F29D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квалификацию</w:t>
            </w:r>
          </w:p>
        </w:tc>
      </w:tr>
      <w:tr w:rsidR="005279F4" w:rsidRPr="0044175C" w14:paraId="6FC79E57" w14:textId="77777777" w:rsidTr="008C3F2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80127A" w14:textId="77777777" w:rsidR="005279F4" w:rsidRPr="00E56468" w:rsidRDefault="005279F4" w:rsidP="008C3F2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78986D7" wp14:editId="5206B873">
                  <wp:extent cx="1495425" cy="2105025"/>
                  <wp:effectExtent l="0" t="0" r="9525" b="9525"/>
                  <wp:docPr id="6" name="Рисунок 6" descr="C:\Users\7\Desktop\3061bbc4-e675-420a-8119-34186b6d036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7\Desktop\3061bbc4-e675-420a-8119-34186b6d036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400" cy="2097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1A75D" w14:textId="5C35336C" w:rsidR="005279F4" w:rsidRPr="000C32E7" w:rsidRDefault="002660E9" w:rsidP="008C3F2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0C32E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Kurmangali</w:t>
            </w:r>
            <w:proofErr w:type="spellEnd"/>
            <w:r w:rsidRPr="000C32E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C32E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Dariga</w:t>
            </w:r>
            <w:proofErr w:type="spellEnd"/>
            <w:r w:rsidRPr="000C32E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C32E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Medetovna</w:t>
            </w:r>
            <w:proofErr w:type="spellEnd"/>
          </w:p>
          <w:p w14:paraId="248E7AD8" w14:textId="77777777" w:rsidR="005279F4" w:rsidRPr="000C32E7" w:rsidRDefault="005279F4" w:rsidP="008C3F2B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en-US" w:eastAsia="ru-RU"/>
              </w:rPr>
            </w:pPr>
          </w:p>
          <w:p w14:paraId="668EBDB1" w14:textId="77777777" w:rsidR="000C32E7" w:rsidRPr="000C32E7" w:rsidRDefault="000C32E7" w:rsidP="000C32E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C32E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The teacher</w:t>
            </w:r>
          </w:p>
          <w:p w14:paraId="0D101A74" w14:textId="77777777" w:rsidR="000C32E7" w:rsidRPr="000C32E7" w:rsidRDefault="000C32E7" w:rsidP="000C32E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C32E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Education: </w:t>
            </w:r>
          </w:p>
          <w:p w14:paraId="3DD37DE0" w14:textId="77777777" w:rsidR="000C32E7" w:rsidRPr="000C32E7" w:rsidRDefault="000C32E7" w:rsidP="000C32E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C32E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Date of birth: 02.04.27 (g.mm.dd)</w:t>
            </w:r>
          </w:p>
          <w:p w14:paraId="7590DAE1" w14:textId="77777777" w:rsidR="000C32E7" w:rsidRPr="000C32E7" w:rsidRDefault="000C32E7" w:rsidP="000C32E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C32E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City: Ushtobe</w:t>
            </w:r>
          </w:p>
          <w:p w14:paraId="5129E824" w14:textId="77777777" w:rsidR="000C32E7" w:rsidRPr="000C32E7" w:rsidRDefault="000C32E7" w:rsidP="000C32E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C32E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Marital status: married</w:t>
            </w:r>
          </w:p>
          <w:p w14:paraId="4FBB9767" w14:textId="77777777" w:rsidR="000C32E7" w:rsidRPr="000C32E7" w:rsidRDefault="000C32E7" w:rsidP="000C32E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C32E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Phone: 87001888786</w:t>
            </w:r>
          </w:p>
          <w:p w14:paraId="15B22F27" w14:textId="6AAC1A97" w:rsidR="005279F4" w:rsidRPr="0044175C" w:rsidRDefault="000C32E7" w:rsidP="000C32E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C32E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Email address: kurmangalievadariiga@gmail.com</w:t>
            </w:r>
          </w:p>
        </w:tc>
      </w:tr>
      <w:tr w:rsidR="005279F4" w:rsidRPr="00E56468" w14:paraId="5F83AB4F" w14:textId="77777777" w:rsidTr="008C3F2B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1ABEF7" w14:textId="22E06FBD" w:rsidR="000C32E7" w:rsidRPr="000C32E7" w:rsidRDefault="000C32E7" w:rsidP="000C32E7">
            <w:pPr>
              <w:widowControl w:val="0"/>
              <w:tabs>
                <w:tab w:val="left" w:pos="240"/>
                <w:tab w:val="right" w:pos="2534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ab/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ab/>
            </w:r>
            <w:proofErr w:type="spellStart"/>
            <w:r w:rsidRPr="000C32E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work</w:t>
            </w:r>
            <w:proofErr w:type="spellEnd"/>
            <w:r w:rsidRPr="000C32E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0C32E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experience</w:t>
            </w:r>
            <w:proofErr w:type="spellEnd"/>
          </w:p>
          <w:p w14:paraId="56B14603" w14:textId="7A1CBC61" w:rsidR="005279F4" w:rsidRPr="0028369C" w:rsidRDefault="000C32E7" w:rsidP="000C32E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C32E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EDUCATIONAL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22DB33" w14:textId="77777777" w:rsidR="000C32E7" w:rsidRPr="000C32E7" w:rsidRDefault="000C32E7" w:rsidP="000C32E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C3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Math Teacher</w:t>
            </w:r>
          </w:p>
          <w:p w14:paraId="6D40378C" w14:textId="77777777" w:rsidR="000C32E7" w:rsidRPr="000C32E7" w:rsidRDefault="000C32E7" w:rsidP="000C32E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C3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January 2022-February 2022</w:t>
            </w:r>
          </w:p>
          <w:p w14:paraId="539FF829" w14:textId="77777777" w:rsidR="000C32E7" w:rsidRPr="000C32E7" w:rsidRDefault="000C32E7" w:rsidP="000C32E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C3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Almaty region, </w:t>
            </w:r>
            <w:proofErr w:type="spellStart"/>
            <w:r w:rsidRPr="000C3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Ushtobe</w:t>
            </w:r>
            <w:proofErr w:type="spellEnd"/>
            <w:r w:rsidRPr="000C3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0C3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I.Esenberlin</w:t>
            </w:r>
            <w:proofErr w:type="spellEnd"/>
            <w:r w:rsidRPr="000C3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Secondary School</w:t>
            </w:r>
          </w:p>
          <w:p w14:paraId="3B0011F0" w14:textId="77777777" w:rsidR="000C32E7" w:rsidRPr="000C32E7" w:rsidRDefault="000C32E7" w:rsidP="000C32E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4352EE10" w14:textId="0CBD0440" w:rsidR="005279F4" w:rsidRPr="00E56468" w:rsidRDefault="000C32E7" w:rsidP="000C32E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0C3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January</w:t>
            </w:r>
            <w:proofErr w:type="spellEnd"/>
            <w:r w:rsidRPr="000C3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2022-February 2023</w:t>
            </w:r>
          </w:p>
        </w:tc>
      </w:tr>
      <w:tr w:rsidR="005279F4" w:rsidRPr="00E56468" w14:paraId="5B13B385" w14:textId="77777777" w:rsidTr="008C3F2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FE6315" w14:textId="6DB49960" w:rsidR="005279F4" w:rsidRPr="000C32E7" w:rsidRDefault="000C32E7" w:rsidP="000C32E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u w:val="single"/>
                <w:lang w:eastAsia="ru-RU"/>
              </w:rPr>
            </w:pPr>
            <w:r w:rsidRPr="000C32E7">
              <w:rPr>
                <w:rFonts w:ascii="Times New Roman" w:eastAsia="Arial" w:hAnsi="Times New Roman" w:cs="Times New Roman"/>
                <w:b/>
                <w:sz w:val="36"/>
                <w:szCs w:val="24"/>
                <w:u w:val="single"/>
                <w:lang w:val="en-US" w:eastAsia="ru-RU"/>
              </w:rPr>
              <w:t>E</w:t>
            </w:r>
            <w:proofErr w:type="spellStart"/>
            <w:r w:rsidRPr="000C32E7">
              <w:rPr>
                <w:rFonts w:ascii="Times New Roman" w:eastAsia="Arial" w:hAnsi="Times New Roman" w:cs="Times New Roman"/>
                <w:b/>
                <w:sz w:val="36"/>
                <w:szCs w:val="24"/>
                <w:u w:val="single"/>
                <w:lang w:eastAsia="ru-RU"/>
              </w:rPr>
              <w:t>ducation</w:t>
            </w:r>
            <w:proofErr w:type="spellEnd"/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9DB41E" w14:textId="523F6290" w:rsidR="005279F4" w:rsidRPr="00FE0B98" w:rsidRDefault="000C32E7" w:rsidP="000C32E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E0B9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Higher School of Natural Sciences, Mathematics</w:t>
            </w:r>
          </w:p>
        </w:tc>
      </w:tr>
      <w:tr w:rsidR="005279F4" w:rsidRPr="00E56468" w14:paraId="6B39F5AF" w14:textId="77777777" w:rsidTr="008C3F2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965B7" w14:textId="6D828EC7" w:rsidR="005279F4" w:rsidRPr="00A44B9D" w:rsidRDefault="000C32E7" w:rsidP="000C32E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u w:val="single"/>
                <w:lang w:val="en-US" w:eastAsia="ru-RU"/>
              </w:rPr>
            </w:pPr>
            <w:r w:rsidRPr="00A44B9D">
              <w:rPr>
                <w:rFonts w:ascii="Times New Roman" w:eastAsia="Arial" w:hAnsi="Times New Roman" w:cs="Times New Roman"/>
                <w:b/>
                <w:sz w:val="24"/>
                <w:szCs w:val="24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200A5A" w14:textId="77777777" w:rsidR="005279F4" w:rsidRPr="00E56468" w:rsidRDefault="005279F4" w:rsidP="008C3F2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5279F4" w:rsidRPr="000C32E7" w14:paraId="2F675D86" w14:textId="77777777" w:rsidTr="008C3F2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93365C" w14:textId="743BFE92" w:rsidR="005279F4" w:rsidRPr="00E56468" w:rsidRDefault="000C32E7" w:rsidP="008C3F2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r w:rsidRPr="000C32E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080BF3" w14:textId="77777777" w:rsidR="000C32E7" w:rsidRPr="000C32E7" w:rsidRDefault="005279F4" w:rsidP="000C32E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52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C32E7" w:rsidRPr="000C3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computer</w:t>
            </w:r>
            <w:proofErr w:type="spellEnd"/>
            <w:r w:rsidR="000C32E7" w:rsidRPr="000C3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C32E7" w:rsidRPr="000C3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ownership</w:t>
            </w:r>
            <w:proofErr w:type="spellEnd"/>
            <w:r w:rsidR="000C32E7" w:rsidRPr="000C3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;</w:t>
            </w:r>
          </w:p>
          <w:p w14:paraId="00113693" w14:textId="6EE9484F" w:rsidR="005279F4" w:rsidRPr="000C32E7" w:rsidRDefault="000C32E7" w:rsidP="000C32E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0C3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use of modern teaching methods;</w:t>
            </w:r>
          </w:p>
        </w:tc>
      </w:tr>
      <w:tr w:rsidR="005279F4" w:rsidRPr="00E56468" w14:paraId="1041B269" w14:textId="77777777" w:rsidTr="008C3F2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7BB965" w14:textId="6A64EF7A" w:rsidR="005279F4" w:rsidRPr="00487B20" w:rsidRDefault="00487B20" w:rsidP="008C3F2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32"/>
                <w:szCs w:val="24"/>
                <w:lang w:eastAsia="ru-RU"/>
              </w:rPr>
            </w:pPr>
            <w:proofErr w:type="spellStart"/>
            <w:r w:rsidRPr="00487B2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32"/>
                <w:szCs w:val="24"/>
                <w:u w:val="single"/>
                <w:lang w:eastAsia="ru-RU"/>
              </w:rPr>
              <w:t>personal</w:t>
            </w:r>
            <w:proofErr w:type="spellEnd"/>
            <w:r w:rsidRPr="00487B2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32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87B2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32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F2156C" w14:textId="77777777" w:rsidR="00487B20" w:rsidRPr="00487B20" w:rsidRDefault="005279F4" w:rsidP="00487B2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E83BE9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487B20" w:rsidRPr="00487B20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organizational</w:t>
            </w:r>
            <w:proofErr w:type="spellEnd"/>
            <w:r w:rsidR="00487B20" w:rsidRPr="00487B20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487B20" w:rsidRPr="00487B20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and</w:t>
            </w:r>
            <w:proofErr w:type="spellEnd"/>
            <w:r w:rsidR="00487B20" w:rsidRPr="00487B20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487B20" w:rsidRPr="00487B20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managerial</w:t>
            </w:r>
            <w:proofErr w:type="spellEnd"/>
            <w:r w:rsidR="00487B20" w:rsidRPr="00487B20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487B20" w:rsidRPr="00487B20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qualities</w:t>
            </w:r>
            <w:proofErr w:type="spellEnd"/>
            <w:r w:rsidR="00487B20" w:rsidRPr="00487B20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52CB2D8" w14:textId="7DA0FB1F" w:rsidR="00487B20" w:rsidRPr="00487B20" w:rsidRDefault="00487B20" w:rsidP="00487B2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7B20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487B20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E19D65F" w14:textId="4F049493" w:rsidR="005279F4" w:rsidRPr="00E56468" w:rsidRDefault="00487B20" w:rsidP="00487B2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7B20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hard</w:t>
            </w:r>
            <w:proofErr w:type="spellEnd"/>
            <w:r w:rsidRPr="00487B20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7B20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  <w:r w:rsidRPr="00487B20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7B20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and</w:t>
            </w:r>
            <w:proofErr w:type="spellEnd"/>
            <w:r w:rsidRPr="00487B20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7B20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patience</w:t>
            </w:r>
            <w:proofErr w:type="spellEnd"/>
            <w:r w:rsidRPr="00487B20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5279F4" w:rsidRPr="00E56468" w14:paraId="54773FDB" w14:textId="77777777" w:rsidTr="008C3F2B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662CF4" w14:textId="73597C7B" w:rsidR="005279F4" w:rsidRPr="00E56468" w:rsidRDefault="00487B20" w:rsidP="008C3F2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87B20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32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16E1A" w14:textId="3E6CC9F9" w:rsidR="00487B20" w:rsidRPr="00487B20" w:rsidRDefault="00487B20" w:rsidP="00487B2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87B2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I additionally prepare for "mathematical literacy" in schools;</w:t>
            </w:r>
          </w:p>
          <w:p w14:paraId="0FC9A69A" w14:textId="38DAEE1A" w:rsidR="00487B20" w:rsidRPr="00487B20" w:rsidRDefault="00487B20" w:rsidP="00487B2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87B2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with me, more than 15 students received more than 15 points in math literacy nabt;</w:t>
            </w:r>
          </w:p>
          <w:p w14:paraId="5025C805" w14:textId="23200E08" w:rsidR="005279F4" w:rsidRPr="00E56468" w:rsidRDefault="00487B20" w:rsidP="00487B2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7B2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more than 30 students have been trained under my guidance</w:t>
            </w:r>
          </w:p>
        </w:tc>
      </w:tr>
      <w:tr w:rsidR="005279F4" w:rsidRPr="00825C24" w14:paraId="4E240967" w14:textId="77777777" w:rsidTr="008C3F2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D99ECE" w14:textId="6AE7BA85" w:rsidR="005279F4" w:rsidRPr="00782C94" w:rsidRDefault="00782C94" w:rsidP="008C3F2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32"/>
                <w:szCs w:val="24"/>
                <w:u w:val="single"/>
                <w:lang w:val="en-US" w:eastAsia="ru-RU"/>
              </w:rPr>
            </w:pPr>
            <w:proofErr w:type="spellStart"/>
            <w:r w:rsidRPr="00782C9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32"/>
                <w:szCs w:val="24"/>
                <w:u w:val="single"/>
                <w:lang w:eastAsia="ru-RU"/>
              </w:rPr>
              <w:t>additional</w:t>
            </w:r>
            <w:proofErr w:type="spellEnd"/>
            <w:r w:rsidRPr="00782C9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32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82C9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32"/>
                <w:szCs w:val="24"/>
                <w:u w:val="single"/>
                <w:lang w:eastAsia="ru-RU"/>
              </w:rPr>
              <w:t>information</w:t>
            </w:r>
            <w:proofErr w:type="spellEnd"/>
            <w:r w:rsidRPr="00782C9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32"/>
                <w:szCs w:val="24"/>
                <w:u w:val="single"/>
                <w:lang w:eastAsia="ru-RU"/>
              </w:rPr>
              <w:t>:</w:t>
            </w:r>
            <w:r w:rsidR="005279F4" w:rsidRPr="00782C9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32"/>
                <w:szCs w:val="24"/>
                <w:u w:val="single"/>
                <w:lang w:eastAsia="ru-RU"/>
              </w:rPr>
              <w:t xml:space="preserve"> </w:t>
            </w:r>
          </w:p>
          <w:p w14:paraId="20AE3468" w14:textId="77777777" w:rsidR="005279F4" w:rsidRPr="00E56468" w:rsidRDefault="005279F4" w:rsidP="008C3F2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0E7BD0" w14:textId="0D3605EE" w:rsidR="00782C94" w:rsidRPr="00A44B9D" w:rsidRDefault="00782C94" w:rsidP="00782C94">
            <w:pPr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bookmarkStart w:id="5" w:name="_GoBack"/>
            <w:proofErr w:type="spellStart"/>
            <w:r w:rsidRPr="00A44B9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in</w:t>
            </w:r>
            <w:proofErr w:type="spellEnd"/>
            <w:r w:rsidRPr="00A44B9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B9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your</w:t>
            </w:r>
            <w:proofErr w:type="spellEnd"/>
            <w:r w:rsidRPr="00A44B9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B9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free</w:t>
            </w:r>
            <w:proofErr w:type="spellEnd"/>
            <w:r w:rsidRPr="00A44B9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B9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time</w:t>
            </w:r>
            <w:proofErr w:type="spellEnd"/>
            <w:r w:rsidRPr="00A44B9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45B09CB9" w14:textId="78867916" w:rsidR="00782C94" w:rsidRPr="00A44B9D" w:rsidRDefault="00782C94" w:rsidP="00782C94">
            <w:pPr>
              <w:widowControl w:val="0"/>
              <w:spacing w:after="0"/>
              <w:ind w:left="72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A44B9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1) </w:t>
            </w:r>
            <w:proofErr w:type="spellStart"/>
            <w:r w:rsidRPr="00A44B9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watching</w:t>
            </w:r>
            <w:proofErr w:type="spellEnd"/>
            <w:r w:rsidRPr="00A44B9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A44B9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movie</w:t>
            </w:r>
            <w:proofErr w:type="spellEnd"/>
          </w:p>
          <w:p w14:paraId="46733E26" w14:textId="36DEDE01" w:rsidR="005279F4" w:rsidRPr="00782C94" w:rsidRDefault="00782C94" w:rsidP="00782C94">
            <w:pPr>
              <w:widowControl w:val="0"/>
              <w:spacing w:after="0"/>
              <w:ind w:left="72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44B9D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2) passing tests that improve professional qualification</w:t>
            </w:r>
            <w:bookmarkEnd w:id="5"/>
          </w:p>
        </w:tc>
      </w:tr>
    </w:tbl>
    <w:p w14:paraId="56D5B04C" w14:textId="77777777" w:rsidR="005279F4" w:rsidRDefault="005279F4" w:rsidP="005279F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761481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1856C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C5ECD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1B675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595FA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B6A59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FA6BB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04171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F78B2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A1318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F4E46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EB02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C36D3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41573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6F7716" w14:textId="77777777" w:rsidR="00246B06" w:rsidRDefault="00246B06" w:rsidP="00C167A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9B29526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6520BD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975CDB" w14:textId="77777777" w:rsidR="003330CA" w:rsidRDefault="003330CA" w:rsidP="00E56468">
      <w:pPr>
        <w:spacing w:after="0" w:line="240" w:lineRule="auto"/>
      </w:pPr>
      <w:r>
        <w:separator/>
      </w:r>
    </w:p>
  </w:endnote>
  <w:endnote w:type="continuationSeparator" w:id="0">
    <w:p w14:paraId="69B5CBC4" w14:textId="77777777" w:rsidR="003330CA" w:rsidRDefault="003330C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5B7CFB" w14:textId="77777777" w:rsidR="003330CA" w:rsidRDefault="003330CA" w:rsidP="00E56468">
      <w:pPr>
        <w:spacing w:after="0" w:line="240" w:lineRule="auto"/>
      </w:pPr>
      <w:r>
        <w:separator/>
      </w:r>
    </w:p>
  </w:footnote>
  <w:footnote w:type="continuationSeparator" w:id="0">
    <w:p w14:paraId="15541E0F" w14:textId="77777777" w:rsidR="003330CA" w:rsidRDefault="003330C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4991854"/>
    <w:multiLevelType w:val="hybridMultilevel"/>
    <w:tmpl w:val="123C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15289B"/>
    <w:multiLevelType w:val="hybridMultilevel"/>
    <w:tmpl w:val="14E6F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4C7DE5"/>
    <w:multiLevelType w:val="hybridMultilevel"/>
    <w:tmpl w:val="B8EA6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8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7356D"/>
    <w:rsid w:val="000C32E7"/>
    <w:rsid w:val="000F42ED"/>
    <w:rsid w:val="00106C6B"/>
    <w:rsid w:val="00132F85"/>
    <w:rsid w:val="00155DA6"/>
    <w:rsid w:val="00172E14"/>
    <w:rsid w:val="00177FEA"/>
    <w:rsid w:val="0018584D"/>
    <w:rsid w:val="001D2582"/>
    <w:rsid w:val="001D7682"/>
    <w:rsid w:val="00213C82"/>
    <w:rsid w:val="00246B06"/>
    <w:rsid w:val="00254A10"/>
    <w:rsid w:val="0026294B"/>
    <w:rsid w:val="002660E9"/>
    <w:rsid w:val="0028369C"/>
    <w:rsid w:val="002C4E11"/>
    <w:rsid w:val="002D368E"/>
    <w:rsid w:val="003330CA"/>
    <w:rsid w:val="00363070"/>
    <w:rsid w:val="00411BD3"/>
    <w:rsid w:val="00432EBB"/>
    <w:rsid w:val="0044175C"/>
    <w:rsid w:val="00487B20"/>
    <w:rsid w:val="005279F4"/>
    <w:rsid w:val="005350C4"/>
    <w:rsid w:val="005436FA"/>
    <w:rsid w:val="005A2358"/>
    <w:rsid w:val="005D5265"/>
    <w:rsid w:val="005E7E21"/>
    <w:rsid w:val="006520BD"/>
    <w:rsid w:val="00667424"/>
    <w:rsid w:val="00670BED"/>
    <w:rsid w:val="006A2CDA"/>
    <w:rsid w:val="006D2916"/>
    <w:rsid w:val="006D7089"/>
    <w:rsid w:val="00782C94"/>
    <w:rsid w:val="00784DC7"/>
    <w:rsid w:val="00794975"/>
    <w:rsid w:val="007A5CF0"/>
    <w:rsid w:val="00825C24"/>
    <w:rsid w:val="0085227D"/>
    <w:rsid w:val="008641D0"/>
    <w:rsid w:val="008B467C"/>
    <w:rsid w:val="008B4C2E"/>
    <w:rsid w:val="00974938"/>
    <w:rsid w:val="00A152A2"/>
    <w:rsid w:val="00A34E76"/>
    <w:rsid w:val="00A44B9D"/>
    <w:rsid w:val="00A720DB"/>
    <w:rsid w:val="00AD52CA"/>
    <w:rsid w:val="00AE57EC"/>
    <w:rsid w:val="00B04D9F"/>
    <w:rsid w:val="00B65C66"/>
    <w:rsid w:val="00BC484A"/>
    <w:rsid w:val="00C167A2"/>
    <w:rsid w:val="00C433CB"/>
    <w:rsid w:val="00D4695F"/>
    <w:rsid w:val="00D9773A"/>
    <w:rsid w:val="00DC5249"/>
    <w:rsid w:val="00DE0505"/>
    <w:rsid w:val="00DE52DF"/>
    <w:rsid w:val="00E21C7F"/>
    <w:rsid w:val="00E27926"/>
    <w:rsid w:val="00E56468"/>
    <w:rsid w:val="00E83BE9"/>
    <w:rsid w:val="00EB1303"/>
    <w:rsid w:val="00ED3B45"/>
    <w:rsid w:val="00EF29D0"/>
    <w:rsid w:val="00F36F54"/>
    <w:rsid w:val="00F634C5"/>
    <w:rsid w:val="00FE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DAF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45882-FD87-4AAD-BF97-FD83CD289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</cp:lastModifiedBy>
  <cp:revision>34</cp:revision>
  <dcterms:created xsi:type="dcterms:W3CDTF">2022-11-09T15:51:00Z</dcterms:created>
  <dcterms:modified xsi:type="dcterms:W3CDTF">2022-11-09T16:36:00Z</dcterms:modified>
</cp:coreProperties>
</file>